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C1" w:rsidRPr="001B1BC1" w:rsidRDefault="009454AA" w:rsidP="001B1BC1">
      <w:pPr>
        <w:spacing w:after="0" w:line="240" w:lineRule="atLeast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F440E86" wp14:editId="70EE2A48">
            <wp:simplePos x="0" y="0"/>
            <wp:positionH relativeFrom="column">
              <wp:posOffset>2174240</wp:posOffset>
            </wp:positionH>
            <wp:positionV relativeFrom="paragraph">
              <wp:posOffset>-351790</wp:posOffset>
            </wp:positionV>
            <wp:extent cx="1162050" cy="981075"/>
            <wp:effectExtent l="0" t="0" r="0" b="9525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BC1" w:rsidRPr="001B1BC1" w:rsidRDefault="001B1BC1" w:rsidP="001B1BC1">
      <w:pPr>
        <w:spacing w:after="0" w:line="240" w:lineRule="atLeast"/>
        <w:rPr>
          <w:rFonts w:ascii="TH SarabunPSK" w:hAnsi="TH SarabunPSK" w:cs="TH SarabunPSK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54AA" w:rsidRDefault="009454AA" w:rsidP="001B1BC1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</w:p>
          <w:p w:rsidR="001B1BC1" w:rsidRPr="009454AA" w:rsidRDefault="001B1BC1" w:rsidP="001B1BC1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sz w:val="21"/>
                <w:szCs w:val="21"/>
              </w:rPr>
            </w:pPr>
            <w:r w:rsidRPr="009454A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ประกาศองค์การบริหารส่วนตำบลเกาะเปียะ</w:t>
            </w:r>
            <w:r w:rsidRPr="009454AA">
              <w:rPr>
                <w:rFonts w:ascii="TH SarabunPSK" w:eastAsia="Times New Roman" w:hAnsi="TH SarabunPSK" w:cs="TH SarabunPSK"/>
                <w:sz w:val="36"/>
                <w:szCs w:val="36"/>
              </w:rPr>
              <w:br/>
            </w:r>
            <w:r w:rsidRPr="009454A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เรื่อง</w:t>
            </w:r>
            <w:r w:rsidRPr="009454A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</w:tc>
      </w:tr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1BC1" w:rsidRPr="009454AA" w:rsidRDefault="001B1BC1" w:rsidP="009454AA">
            <w:pPr>
              <w:spacing w:after="0" w:line="24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             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ตามประกาศ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องค์การบริหารส่วนตำบลเกาะเปียะ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เรื่อง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สอบราคาจ้างซ่อมสร้างถนนลาดยางผิวจราจรแบบ</w:t>
            </w:r>
            <w:proofErr w:type="spellStart"/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แอสฟัลท์ติก</w:t>
            </w:r>
            <w:proofErr w:type="spellEnd"/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สายบ้านวังตะเคียน-บ้านหนองใหญ่ ม.</w:t>
            </w:r>
            <w:r w:rsidR="009454A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๙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ต.เกาะเปียะ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ลงวันที่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 ตุลาคม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๒๕๕๗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รายนั้น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      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                      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7" o:title=""/>
                </v:shape>
                <w:control r:id="rId8" w:name="DefaultOcxName" w:shapeid="_x0000_i1030"/>
              </w:objec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เป็นราคาที่รวม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VAT            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9" o:title=""/>
                </v:shape>
                <w:control r:id="rId10" w:name="DefaultOcxName1" w:shapeid="_x0000_i1033"/>
              </w:objec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เป็นราคาที่ไม่รวม</w:t>
            </w: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VAT </w:t>
            </w:r>
          </w:p>
        </w:tc>
      </w:tr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1BC1" w:rsidRPr="009454AA" w:rsidRDefault="001B1BC1" w:rsidP="001B1BC1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7"/>
              <w:gridCol w:w="2563"/>
              <w:gridCol w:w="2700"/>
            </w:tblGrid>
            <w:tr w:rsidR="009454AA" w:rsidRPr="009454AA" w:rsidTr="009454AA">
              <w:trPr>
                <w:tblCellSpacing w:w="0" w:type="dxa"/>
                <w:jc w:val="center"/>
              </w:trPr>
              <w:tc>
                <w:tcPr>
                  <w:tcW w:w="2076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1BC1" w:rsidRPr="009454AA" w:rsidRDefault="001B1BC1" w:rsidP="001B1BC1">
                  <w:pPr>
                    <w:spacing w:after="0" w:line="240" w:lineRule="atLeast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424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B1BC1" w:rsidRPr="009454AA" w:rsidRDefault="001B1BC1" w:rsidP="001B1BC1">
                  <w:pPr>
                    <w:spacing w:after="0" w:line="240" w:lineRule="atLeast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1B1BC1" w:rsidRPr="009454AA" w:rsidRDefault="001B1BC1" w:rsidP="001B1BC1">
                  <w:pPr>
                    <w:spacing w:after="0" w:line="240" w:lineRule="atLeast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9454AA" w:rsidRPr="009454AA" w:rsidTr="009454AA">
              <w:trPr>
                <w:tblCellSpacing w:w="0" w:type="dxa"/>
                <w:jc w:val="center"/>
              </w:trPr>
              <w:tc>
                <w:tcPr>
                  <w:tcW w:w="2076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9454AA" w:rsidRPr="009454AA" w:rsidRDefault="001B1BC1" w:rsidP="001B1BC1">
                  <w:pPr>
                    <w:spacing w:after="0" w:line="240" w:lineRule="atLeas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โครงการซ่อมสร้างถนน ลาดยางผิวจราจรแบบ</w:t>
                  </w:r>
                  <w:proofErr w:type="spellStart"/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แอสฟัลท์ติก</w:t>
                  </w:r>
                  <w:proofErr w:type="spellEnd"/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สายบ้านวังตะเคียน-</w:t>
                  </w:r>
                </w:p>
                <w:p w:rsidR="001B1BC1" w:rsidRPr="009454AA" w:rsidRDefault="001B1BC1" w:rsidP="001B1BC1">
                  <w:pPr>
                    <w:spacing w:after="0" w:line="240" w:lineRule="atLeas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บ้านหนองใหญ่ หมู่ที่ ๙ ตำบลเกาะเปียะ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24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1B1BC1" w:rsidRPr="009454AA" w:rsidRDefault="009454AA" w:rsidP="001B1BC1">
                  <w:pPr>
                    <w:spacing w:after="0" w:line="240" w:lineRule="atLeas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proofErr w:type="spellStart"/>
                  <w:r w:rsidRPr="009454AA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9454AA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.</w:t>
                  </w:r>
                  <w:r w:rsidR="001B1BC1"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  <w:r w:rsidR="001B1BC1"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โล่ทองการโยธา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:rsidR="001B1BC1" w:rsidRPr="009454AA" w:rsidRDefault="001B1BC1" w:rsidP="001B1BC1">
                  <w:pPr>
                    <w:spacing w:after="0" w:line="240" w:lineRule="atLeast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๕๘๘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,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๐๐๐.๐๐</w:t>
                  </w:r>
                  <w:r w:rsidRPr="009454A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1B1BC1" w:rsidRPr="009454AA" w:rsidRDefault="001B1BC1" w:rsidP="001B1BC1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54AA" w:rsidRPr="009454AA" w:rsidRDefault="009454AA" w:rsidP="009454AA">
            <w:pPr>
              <w:spacing w:after="0" w:line="24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1B1BC1" w:rsidRPr="009454AA" w:rsidRDefault="009454AA" w:rsidP="009454AA">
            <w:pPr>
              <w:spacing w:after="0" w:line="24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454A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</w:t>
            </w:r>
            <w:r w:rsidR="001B1BC1"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ประกาศ ณ</w:t>
            </w:r>
            <w:r w:rsidR="001B1BC1" w:rsidRPr="009454A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B1BC1" w:rsidRPr="009454A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วันที่ ๒๘ ตุลาคม พ.ศ. ๒๕๕๗</w:t>
            </w:r>
          </w:p>
        </w:tc>
      </w:tr>
      <w:tr w:rsidR="009454AA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4AA" w:rsidRDefault="009454AA" w:rsidP="001B1BC1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54AA" w:rsidRDefault="009454AA" w:rsidP="009454AA">
            <w:pPr>
              <w:spacing w:after="0" w:line="240" w:lineRule="atLeas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454AA" w:rsidRDefault="009454AA" w:rsidP="009454AA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(นายวิระ  แก้วเพ็ง)</w:t>
            </w:r>
          </w:p>
          <w:p w:rsidR="009454AA" w:rsidRPr="001B1BC1" w:rsidRDefault="009454AA" w:rsidP="009454AA">
            <w:pPr>
              <w:spacing w:after="0" w:line="240" w:lineRule="atLeast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นายกองค์การบริหารส่วนตำบลเกาะเปียะ</w:t>
            </w:r>
          </w:p>
        </w:tc>
      </w:tr>
      <w:tr w:rsidR="001B1BC1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1BC1" w:rsidRPr="001B1BC1" w:rsidRDefault="001B1BC1" w:rsidP="001B1BC1">
            <w:pPr>
              <w:spacing w:after="0" w:line="240" w:lineRule="atLeast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454AA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4AA" w:rsidRPr="001B1BC1" w:rsidRDefault="009454AA" w:rsidP="001B1BC1">
            <w:pPr>
              <w:spacing w:after="0" w:line="240" w:lineRule="atLeast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454AA" w:rsidRPr="001B1BC1" w:rsidTr="001B1BC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54AA" w:rsidRPr="001B1BC1" w:rsidRDefault="009454AA" w:rsidP="001B1BC1">
            <w:pPr>
              <w:spacing w:after="0" w:line="240" w:lineRule="atLeast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1B1BC1" w:rsidRPr="001B1BC1" w:rsidRDefault="001B1BC1" w:rsidP="001B1BC1">
      <w:pPr>
        <w:spacing w:after="0" w:line="240" w:lineRule="atLeast"/>
        <w:rPr>
          <w:rFonts w:ascii="TH SarabunPSK" w:hAnsi="TH SarabunPSK" w:cs="TH SarabunPSK"/>
        </w:rPr>
      </w:pPr>
    </w:p>
    <w:p w:rsidR="001B1BC1" w:rsidRDefault="001B1BC1" w:rsidP="001B1BC1">
      <w:pPr>
        <w:spacing w:after="0" w:line="240" w:lineRule="atLeast"/>
        <w:rPr>
          <w:rFonts w:ascii="TH SarabunPSK" w:hAnsi="TH SarabunPSK" w:cs="TH SarabunPSK"/>
        </w:rPr>
      </w:pPr>
      <w:r w:rsidRPr="001B1BC1">
        <w:rPr>
          <w:rFonts w:ascii="TH SarabunPSK" w:hAnsi="TH SarabunPSK" w:cs="TH SarabunPSK"/>
        </w:rPr>
        <w:br w:type="page"/>
      </w:r>
    </w:p>
    <w:p w:rsidR="00A54EE5" w:rsidRPr="00A54EE5" w:rsidRDefault="00A54EE5" w:rsidP="00834B5A">
      <w:pPr>
        <w:spacing w:after="0" w:line="240" w:lineRule="atLeast"/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p w:rsidR="00084638" w:rsidRPr="001B1BC1" w:rsidRDefault="00084638" w:rsidP="001B1BC1">
      <w:pPr>
        <w:spacing w:after="0" w:line="240" w:lineRule="atLeast"/>
        <w:rPr>
          <w:rFonts w:ascii="TH SarabunPSK" w:hAnsi="TH SarabunPSK" w:cs="TH SarabunPSK"/>
        </w:rPr>
      </w:pPr>
      <w:bookmarkStart w:id="0" w:name="_GoBack"/>
      <w:bookmarkEnd w:id="0"/>
    </w:p>
    <w:sectPr w:rsidR="00084638" w:rsidRPr="001B1BC1" w:rsidSect="001B1BC1"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608F7"/>
    <w:multiLevelType w:val="hybridMultilevel"/>
    <w:tmpl w:val="31944356"/>
    <w:lvl w:ilvl="0" w:tplc="A2D689A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C1"/>
    <w:rsid w:val="00084638"/>
    <w:rsid w:val="001B1BC1"/>
    <w:rsid w:val="002A786D"/>
    <w:rsid w:val="00452A71"/>
    <w:rsid w:val="00834B5A"/>
    <w:rsid w:val="009454AA"/>
    <w:rsid w:val="00954CA1"/>
    <w:rsid w:val="00A54EE5"/>
    <w:rsid w:val="00DE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1BC1"/>
    <w:pPr>
      <w:keepNext/>
      <w:spacing w:after="120" w:line="240" w:lineRule="auto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1BC1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B1BC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B1BC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A78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8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A786D"/>
    <w:rPr>
      <w:rFonts w:ascii="Tahoma" w:hAnsi="Tahoma" w:cs="Angsana New"/>
      <w:sz w:val="16"/>
      <w:szCs w:val="20"/>
    </w:rPr>
  </w:style>
  <w:style w:type="paragraph" w:styleId="a8">
    <w:name w:val="Normal (Web)"/>
    <w:basedOn w:val="a"/>
    <w:uiPriority w:val="99"/>
    <w:unhideWhenUsed/>
    <w:rsid w:val="00452A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52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1BC1"/>
    <w:pPr>
      <w:keepNext/>
      <w:spacing w:after="120" w:line="240" w:lineRule="auto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1BC1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1B1BC1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B1BC1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2A78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8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A786D"/>
    <w:rPr>
      <w:rFonts w:ascii="Tahoma" w:hAnsi="Tahoma" w:cs="Angsana New"/>
      <w:sz w:val="16"/>
      <w:szCs w:val="20"/>
    </w:rPr>
  </w:style>
  <w:style w:type="paragraph" w:styleId="a8">
    <w:name w:val="Normal (Web)"/>
    <w:basedOn w:val="a"/>
    <w:uiPriority w:val="99"/>
    <w:unhideWhenUsed/>
    <w:rsid w:val="00452A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5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DELL-755</dc:creator>
  <cp:keywords/>
  <dc:description/>
  <cp:lastModifiedBy>DELL-755</cp:lastModifiedBy>
  <cp:revision>3</cp:revision>
  <cp:lastPrinted>2014-10-29T03:03:00Z</cp:lastPrinted>
  <dcterms:created xsi:type="dcterms:W3CDTF">2014-10-29T03:10:00Z</dcterms:created>
  <dcterms:modified xsi:type="dcterms:W3CDTF">2014-10-29T03:16:00Z</dcterms:modified>
</cp:coreProperties>
</file>